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C1884" w14:textId="44C6A1AB" w:rsidR="00B74097" w:rsidRPr="00B472E0" w:rsidRDefault="00C15458" w:rsidP="00BA0BCE">
      <w:pPr>
        <w:jc w:val="center"/>
        <w:rPr>
          <w:b/>
          <w:sz w:val="44"/>
          <w:szCs w:val="44"/>
        </w:rPr>
      </w:pPr>
      <w:r w:rsidRPr="00B472E0">
        <w:rPr>
          <w:b/>
          <w:sz w:val="44"/>
          <w:szCs w:val="44"/>
        </w:rPr>
        <w:t>Dear World,</w:t>
      </w:r>
    </w:p>
    <w:p w14:paraId="75652844" w14:textId="5EB716D4" w:rsidR="00C15458" w:rsidRDefault="00B472E0" w:rsidP="00BA0BCE">
      <w:pPr>
        <w:jc w:val="center"/>
        <w:rPr>
          <w:b/>
        </w:rPr>
      </w:pPr>
      <w:r>
        <w:rPr>
          <w:b/>
        </w:rPr>
        <w:t xml:space="preserve">By </w:t>
      </w:r>
      <w:r w:rsidRPr="00B472E0">
        <w:rPr>
          <w:b/>
        </w:rPr>
        <w:t>Raven Fallon-Cyr</w:t>
      </w:r>
    </w:p>
    <w:p w14:paraId="30F3A58C" w14:textId="77777777" w:rsidR="00B472E0" w:rsidRDefault="00B472E0" w:rsidP="00BA0BCE">
      <w:pPr>
        <w:jc w:val="center"/>
        <w:rPr>
          <w:b/>
        </w:rPr>
      </w:pPr>
    </w:p>
    <w:p w14:paraId="0E22C03B" w14:textId="77777777" w:rsidR="00B472E0" w:rsidRDefault="00B472E0" w:rsidP="00BA0BCE">
      <w:pPr>
        <w:jc w:val="center"/>
        <w:rPr>
          <w:b/>
        </w:rPr>
      </w:pPr>
    </w:p>
    <w:p w14:paraId="6E53B6AF" w14:textId="11F0C052" w:rsidR="00B74097" w:rsidRPr="004E4EF1" w:rsidRDefault="00C15458" w:rsidP="00865BC2">
      <w:pPr>
        <w:jc w:val="center"/>
      </w:pPr>
      <w:r>
        <w:t xml:space="preserve">My sense of place is a combination </w:t>
      </w:r>
      <w:r w:rsidRPr="00C15458">
        <w:t xml:space="preserve">of </w:t>
      </w:r>
      <w:r w:rsidRPr="00C15458">
        <w:t>Placelessness and Commodified</w:t>
      </w:r>
      <w:r>
        <w:t>.</w:t>
      </w:r>
      <w:r>
        <w:rPr>
          <w:b/>
          <w:i/>
        </w:rPr>
        <w:t xml:space="preserve"> </w:t>
      </w:r>
      <w:r>
        <w:t>The line</w:t>
      </w:r>
      <w:r w:rsidR="004E4EF1">
        <w:t xml:space="preserve"> that</w:t>
      </w:r>
      <w:r w:rsidR="00B74097" w:rsidRPr="00B74097">
        <w:t xml:space="preserve"> best capture</w:t>
      </w:r>
      <w:r w:rsidR="004E4EF1">
        <w:t>s placelessness is, “</w:t>
      </w:r>
      <w:r w:rsidR="004E4EF1">
        <w:t>Dear World,</w:t>
      </w:r>
      <w:r w:rsidR="004E4EF1">
        <w:t xml:space="preserve"> </w:t>
      </w:r>
      <w:r w:rsidR="004E4EF1">
        <w:t>I do not know my place in you.</w:t>
      </w:r>
      <w:r w:rsidR="004E4EF1">
        <w:t>” The best line that shows the Commodified perspective of my poem would be, “</w:t>
      </w:r>
      <w:r w:rsidR="004E4EF1">
        <w:t>I want a place where</w:t>
      </w:r>
      <w:r w:rsidR="004E4EF1">
        <w:t xml:space="preserve"> </w:t>
      </w:r>
      <w:r w:rsidR="004E4EF1">
        <w:t>I can taste the oceans salt on the breeze</w:t>
      </w:r>
      <w:r w:rsidR="004E4EF1">
        <w:t>, t</w:t>
      </w:r>
      <w:r w:rsidR="004E4EF1">
        <w:t>hat there are mountains that I could climb freely</w:t>
      </w:r>
      <w:r w:rsidR="004E4EF1">
        <w:t>.”</w:t>
      </w:r>
      <w:r w:rsidR="004E4EF1">
        <w:t xml:space="preserve"> </w:t>
      </w:r>
      <w:r w:rsidR="00865BC2">
        <w:t xml:space="preserve">My </w:t>
      </w:r>
      <w:r w:rsidR="00B74097" w:rsidRPr="00B74097">
        <w:t xml:space="preserve">environmental ethic </w:t>
      </w:r>
      <w:r w:rsidR="00865BC2">
        <w:t>is preservation. The line that conveys this is, “</w:t>
      </w:r>
      <w:r w:rsidR="00865BC2">
        <w:t>I want a place where</w:t>
      </w:r>
      <w:r w:rsidR="00865BC2">
        <w:t xml:space="preserve"> t</w:t>
      </w:r>
      <w:r w:rsidR="00865BC2">
        <w:t>here are people who are active and fun</w:t>
      </w:r>
      <w:r w:rsidR="00865BC2">
        <w:t xml:space="preserve">, </w:t>
      </w:r>
      <w:proofErr w:type="gramStart"/>
      <w:r w:rsidR="00865BC2">
        <w:t>w</w:t>
      </w:r>
      <w:r w:rsidR="00865BC2">
        <w:t>ho</w:t>
      </w:r>
      <w:proofErr w:type="gramEnd"/>
      <w:r w:rsidR="00865BC2">
        <w:t xml:space="preserve"> </w:t>
      </w:r>
      <w:r w:rsidR="00865BC2">
        <w:t xml:space="preserve">share my </w:t>
      </w:r>
      <w:r w:rsidR="00865BC2">
        <w:t>values of preserving you</w:t>
      </w:r>
      <w:r w:rsidR="00865BC2">
        <w:t>.”</w:t>
      </w:r>
    </w:p>
    <w:p w14:paraId="1C9445F2" w14:textId="77777777" w:rsidR="00B74097" w:rsidRDefault="00B74097" w:rsidP="00865BC2">
      <w:pPr>
        <w:jc w:val="center"/>
        <w:rPr>
          <w:b/>
        </w:rPr>
      </w:pPr>
    </w:p>
    <w:p w14:paraId="2620D104" w14:textId="7D7A2508" w:rsidR="00B74097" w:rsidRDefault="00CB5CFB" w:rsidP="00BA0B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421547" wp14:editId="713AF29B">
            <wp:extent cx="3810000" cy="3810000"/>
            <wp:effectExtent l="0" t="0" r="0" b="0"/>
            <wp:docPr id="1" name="Picture 1" descr="Macintosh HD:Users:RavenFallon-Cyr:Desktop:globe_with_question_mark-76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venFallon-Cyr:Desktop:globe_with_question_mark-7685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441E" w14:textId="77777777" w:rsidR="00B74097" w:rsidRDefault="00B74097" w:rsidP="00BA0BCE">
      <w:pPr>
        <w:jc w:val="center"/>
        <w:rPr>
          <w:b/>
        </w:rPr>
      </w:pPr>
    </w:p>
    <w:p w14:paraId="2AF7FFDF" w14:textId="77777777" w:rsidR="00B74097" w:rsidRPr="00B74097" w:rsidRDefault="00B74097" w:rsidP="00BA0BCE">
      <w:pPr>
        <w:jc w:val="center"/>
        <w:rPr>
          <w:b/>
        </w:rPr>
      </w:pPr>
    </w:p>
    <w:p w14:paraId="4F850ADF" w14:textId="77777777" w:rsidR="00864B62" w:rsidRDefault="00FC75A9" w:rsidP="00BA0BCE">
      <w:pPr>
        <w:jc w:val="center"/>
      </w:pPr>
      <w:r>
        <w:t>Dear World,</w:t>
      </w:r>
    </w:p>
    <w:p w14:paraId="3DFEF0AB" w14:textId="77777777" w:rsidR="00FC75A9" w:rsidRDefault="00FC75A9" w:rsidP="00BA0BCE"/>
    <w:p w14:paraId="142BF07B" w14:textId="77777777" w:rsidR="00645441" w:rsidRDefault="00FC75A9" w:rsidP="00BA0BCE">
      <w:pPr>
        <w:jc w:val="center"/>
      </w:pPr>
      <w:r>
        <w:t xml:space="preserve">I do not know my place in you. </w:t>
      </w:r>
    </w:p>
    <w:p w14:paraId="6E879940" w14:textId="77777777" w:rsidR="00645441" w:rsidRDefault="00FC75A9" w:rsidP="00BA0BCE">
      <w:pPr>
        <w:jc w:val="center"/>
      </w:pPr>
      <w:r>
        <w:t>I have found places that I enjoy</w:t>
      </w:r>
    </w:p>
    <w:p w14:paraId="5457DBDB" w14:textId="5E68329B" w:rsidR="00645441" w:rsidRDefault="00645441" w:rsidP="00BA0BCE">
      <w:pPr>
        <w:jc w:val="center"/>
      </w:pPr>
      <w:r>
        <w:t>Places that I could be happy in</w:t>
      </w:r>
      <w:r w:rsidR="00FC75A9">
        <w:t xml:space="preserve"> </w:t>
      </w:r>
    </w:p>
    <w:p w14:paraId="0587AE0B" w14:textId="0DF5F291" w:rsidR="00645441" w:rsidRDefault="00645441" w:rsidP="00BA0BCE">
      <w:pPr>
        <w:jc w:val="center"/>
      </w:pPr>
      <w:r>
        <w:t xml:space="preserve">But nowhere </w:t>
      </w:r>
    </w:p>
    <w:p w14:paraId="382E3829" w14:textId="62AFC7C7" w:rsidR="00645441" w:rsidRDefault="00645441" w:rsidP="00BA0BCE">
      <w:pPr>
        <w:jc w:val="center"/>
      </w:pPr>
      <w:r>
        <w:t>That I feel like I belong</w:t>
      </w:r>
    </w:p>
    <w:p w14:paraId="20EE2201" w14:textId="77777777" w:rsidR="00B74097" w:rsidRDefault="00B74097" w:rsidP="00BA0BCE">
      <w:pPr>
        <w:jc w:val="center"/>
      </w:pPr>
    </w:p>
    <w:p w14:paraId="0EFD11EE" w14:textId="56B961EA" w:rsidR="00645441" w:rsidRDefault="00FC75A9" w:rsidP="00BA0BCE">
      <w:pPr>
        <w:jc w:val="center"/>
      </w:pPr>
      <w:r>
        <w:t>I want to live in a place</w:t>
      </w:r>
    </w:p>
    <w:p w14:paraId="797FB9A9" w14:textId="32C22870" w:rsidR="00645441" w:rsidRDefault="00645441" w:rsidP="00BA0BCE">
      <w:pPr>
        <w:jc w:val="center"/>
      </w:pPr>
      <w:r>
        <w:lastRenderedPageBreak/>
        <w:t>W</w:t>
      </w:r>
      <w:r w:rsidR="00FC75A9">
        <w:t xml:space="preserve">here I don’t make a mistake </w:t>
      </w:r>
    </w:p>
    <w:p w14:paraId="0C901B07" w14:textId="02DFB065" w:rsidR="00B74097" w:rsidRDefault="00645441" w:rsidP="00B74097">
      <w:pPr>
        <w:jc w:val="center"/>
      </w:pPr>
      <w:r>
        <w:t>With every step I take</w:t>
      </w:r>
    </w:p>
    <w:p w14:paraId="77081483" w14:textId="77777777" w:rsidR="00E3016A" w:rsidRDefault="00E3016A" w:rsidP="00B74097">
      <w:pPr>
        <w:jc w:val="center"/>
      </w:pPr>
    </w:p>
    <w:p w14:paraId="23D6480D" w14:textId="4B59D80D" w:rsidR="00645441" w:rsidRDefault="00FC75A9" w:rsidP="00BA0BCE">
      <w:pPr>
        <w:jc w:val="center"/>
      </w:pPr>
      <w:r>
        <w:t>I want to live in a place</w:t>
      </w:r>
    </w:p>
    <w:p w14:paraId="085A2FBA" w14:textId="3FC156A8" w:rsidR="00645441" w:rsidRDefault="00645441" w:rsidP="00BA0BCE">
      <w:pPr>
        <w:jc w:val="center"/>
      </w:pPr>
      <w:r>
        <w:t>W</w:t>
      </w:r>
      <w:r w:rsidR="00FC75A9">
        <w:t>here the town isn’t quite</w:t>
      </w:r>
      <w:r>
        <w:t xml:space="preserve"> and,</w:t>
      </w:r>
    </w:p>
    <w:p w14:paraId="48939023" w14:textId="099A8CE3" w:rsidR="00645441" w:rsidRDefault="00645441" w:rsidP="00BA0BCE">
      <w:pPr>
        <w:jc w:val="center"/>
      </w:pPr>
      <w:r>
        <w:t xml:space="preserve">The people aren’t all the same </w:t>
      </w:r>
    </w:p>
    <w:p w14:paraId="2A3D5B8D" w14:textId="77777777" w:rsidR="00141C45" w:rsidRDefault="00141C45" w:rsidP="00BA0BCE">
      <w:pPr>
        <w:jc w:val="center"/>
      </w:pPr>
    </w:p>
    <w:p w14:paraId="7FA8D182" w14:textId="103AF416" w:rsidR="00645441" w:rsidRDefault="00645441" w:rsidP="00BA0BCE">
      <w:pPr>
        <w:jc w:val="center"/>
      </w:pPr>
      <w:r>
        <w:t>I crave to live somewhere</w:t>
      </w:r>
    </w:p>
    <w:p w14:paraId="746B8A98" w14:textId="77777777" w:rsidR="00645441" w:rsidRDefault="00645441" w:rsidP="00BA0BCE">
      <w:pPr>
        <w:jc w:val="center"/>
      </w:pPr>
      <w:r>
        <w:t>W</w:t>
      </w:r>
      <w:r w:rsidR="00FC75A9">
        <w:t>here I don’t</w:t>
      </w:r>
      <w:r>
        <w:t xml:space="preserve"> have to apologize for being me</w:t>
      </w:r>
    </w:p>
    <w:p w14:paraId="0F698714" w14:textId="5E6FD232" w:rsidR="00B74097" w:rsidRDefault="00FC75A9" w:rsidP="00B74097">
      <w:pPr>
        <w:jc w:val="center"/>
      </w:pPr>
      <w:r>
        <w:t>I am s</w:t>
      </w:r>
      <w:r w:rsidR="00645441">
        <w:t>ick of being in my comfort zone</w:t>
      </w:r>
    </w:p>
    <w:p w14:paraId="0C07D1DE" w14:textId="230ADC6F" w:rsidR="00E3016A" w:rsidRDefault="00645441" w:rsidP="00E3016A">
      <w:pPr>
        <w:jc w:val="center"/>
      </w:pPr>
      <w:r>
        <w:t>I want to see new things</w:t>
      </w:r>
    </w:p>
    <w:p w14:paraId="4B515799" w14:textId="59CBEC66" w:rsidR="00645441" w:rsidRDefault="00FC75A9" w:rsidP="00BA0BCE">
      <w:pPr>
        <w:jc w:val="center"/>
      </w:pPr>
      <w:r>
        <w:t>I’m get</w:t>
      </w:r>
      <w:r w:rsidR="00645441">
        <w:t>ting drowsy in this sleepy town</w:t>
      </w:r>
    </w:p>
    <w:p w14:paraId="61CF831C" w14:textId="74896365" w:rsidR="00645441" w:rsidRDefault="00FC75A9" w:rsidP="00BA0BCE">
      <w:pPr>
        <w:jc w:val="center"/>
      </w:pPr>
      <w:r>
        <w:t>Do you know what I like to do?</w:t>
      </w:r>
    </w:p>
    <w:p w14:paraId="4DE48136" w14:textId="24E615DF" w:rsidR="00645441" w:rsidRDefault="00FC75A9" w:rsidP="007A531C">
      <w:pPr>
        <w:jc w:val="center"/>
      </w:pPr>
      <w:r>
        <w:t>Not hike th</w:t>
      </w:r>
      <w:r w:rsidR="00645441">
        <w:t>e same damn trail every weekend</w:t>
      </w:r>
      <w:r>
        <w:t xml:space="preserve"> </w:t>
      </w:r>
    </w:p>
    <w:p w14:paraId="6B0464EE" w14:textId="41AE92F1" w:rsidR="00346654" w:rsidRDefault="00346654" w:rsidP="00BA0BCE">
      <w:pPr>
        <w:jc w:val="center"/>
      </w:pPr>
      <w:r>
        <w:t>Don’t get me wrong</w:t>
      </w:r>
    </w:p>
    <w:p w14:paraId="0EEDFB74" w14:textId="77777777" w:rsidR="00141C45" w:rsidRDefault="00141C45" w:rsidP="00BA0BCE">
      <w:pPr>
        <w:jc w:val="center"/>
      </w:pPr>
    </w:p>
    <w:p w14:paraId="131A8B2B" w14:textId="443E17A5" w:rsidR="00346654" w:rsidRDefault="00FC75A9" w:rsidP="00BA0BCE">
      <w:pPr>
        <w:jc w:val="center"/>
      </w:pPr>
      <w:r>
        <w:t>I love the mountains</w:t>
      </w:r>
      <w:r w:rsidR="00346654">
        <w:t>,</w:t>
      </w:r>
    </w:p>
    <w:p w14:paraId="217D6DE1" w14:textId="75BC5263" w:rsidR="00346654" w:rsidRDefault="00346654" w:rsidP="00BA0BCE">
      <w:pPr>
        <w:jc w:val="center"/>
      </w:pPr>
      <w:r>
        <w:t>T</w:t>
      </w:r>
      <w:r w:rsidR="00FC75A9">
        <w:t xml:space="preserve">he lakes, </w:t>
      </w:r>
    </w:p>
    <w:p w14:paraId="4CC356B5" w14:textId="648CFDD0" w:rsidR="00346654" w:rsidRDefault="00346654" w:rsidP="00BA0BCE">
      <w:pPr>
        <w:jc w:val="center"/>
      </w:pPr>
      <w:r>
        <w:t>But after a while</w:t>
      </w:r>
    </w:p>
    <w:p w14:paraId="06068360" w14:textId="2C9D7ACA" w:rsidR="00346654" w:rsidRDefault="00346654" w:rsidP="00BA0BCE">
      <w:pPr>
        <w:jc w:val="center"/>
      </w:pPr>
      <w:r>
        <w:t>They end up looking the same</w:t>
      </w:r>
    </w:p>
    <w:p w14:paraId="362AE7B1" w14:textId="77777777" w:rsidR="00B01CF2" w:rsidRDefault="00B01CF2" w:rsidP="00BA0BCE">
      <w:pPr>
        <w:jc w:val="center"/>
      </w:pPr>
      <w:r>
        <w:t>I love this town</w:t>
      </w:r>
    </w:p>
    <w:p w14:paraId="4B4D926B" w14:textId="4A605D03" w:rsidR="00B01CF2" w:rsidRDefault="00B01CF2" w:rsidP="00BA0BCE">
      <w:pPr>
        <w:jc w:val="center"/>
      </w:pPr>
      <w:r>
        <w:t>B</w:t>
      </w:r>
      <w:r w:rsidR="00FC75A9">
        <w:t>ut maybe it’s a sign</w:t>
      </w:r>
    </w:p>
    <w:p w14:paraId="50270BB5" w14:textId="41D43606" w:rsidR="00B01CF2" w:rsidRDefault="00B01CF2" w:rsidP="00BA0BCE">
      <w:pPr>
        <w:jc w:val="center"/>
      </w:pPr>
      <w:r>
        <w:t>T</w:t>
      </w:r>
      <w:r w:rsidR="00FC75A9">
        <w:t>hat every time I get upset</w:t>
      </w:r>
    </w:p>
    <w:p w14:paraId="5EB06D87" w14:textId="289994DA" w:rsidR="00B01CF2" w:rsidRDefault="00FC75A9" w:rsidP="00BA0BCE">
      <w:pPr>
        <w:jc w:val="center"/>
      </w:pPr>
      <w:r>
        <w:t>I impulsively mutter</w:t>
      </w:r>
      <w:r w:rsidR="00E77295">
        <w:t>,</w:t>
      </w:r>
    </w:p>
    <w:p w14:paraId="4C48FBD7" w14:textId="69958C82" w:rsidR="00B01CF2" w:rsidRDefault="00FC75A9" w:rsidP="00BA0BCE">
      <w:pPr>
        <w:jc w:val="center"/>
      </w:pPr>
      <w:r>
        <w:t xml:space="preserve">“I want to go home.” </w:t>
      </w:r>
    </w:p>
    <w:p w14:paraId="5AD452B4" w14:textId="77777777" w:rsidR="00141C45" w:rsidRDefault="00141C45" w:rsidP="00BA0BCE">
      <w:pPr>
        <w:jc w:val="center"/>
      </w:pPr>
    </w:p>
    <w:p w14:paraId="78309356" w14:textId="77777777" w:rsidR="00AA6EA5" w:rsidRDefault="00AA6EA5" w:rsidP="00BA0BCE">
      <w:pPr>
        <w:jc w:val="center"/>
      </w:pPr>
      <w:r>
        <w:t>I envy the people</w:t>
      </w:r>
    </w:p>
    <w:p w14:paraId="7F2B2684" w14:textId="478E4240" w:rsidR="00AA6EA5" w:rsidRDefault="00AA6EA5" w:rsidP="00BA0BCE">
      <w:pPr>
        <w:jc w:val="center"/>
      </w:pPr>
      <w:r>
        <w:t>Who know where they belong,</w:t>
      </w:r>
    </w:p>
    <w:p w14:paraId="77F0AE3A" w14:textId="23AF1451" w:rsidR="00AA6EA5" w:rsidRDefault="00AA6EA5" w:rsidP="00BA0BCE">
      <w:pPr>
        <w:jc w:val="center"/>
      </w:pPr>
      <w:r>
        <w:t>W</w:t>
      </w:r>
      <w:r w:rsidR="00FC75A9">
        <w:t>ho have their pla</w:t>
      </w:r>
      <w:r>
        <w:t xml:space="preserve">ce in the </w:t>
      </w:r>
      <w:proofErr w:type="gramStart"/>
      <w:r>
        <w:t>world</w:t>
      </w:r>
      <w:proofErr w:type="gramEnd"/>
    </w:p>
    <w:p w14:paraId="0BA846CA" w14:textId="2BB01122" w:rsidR="005879D7" w:rsidRDefault="00E77295" w:rsidP="00BA0BCE">
      <w:pPr>
        <w:jc w:val="center"/>
      </w:pPr>
      <w:r>
        <w:t>It must feel great to be in a place</w:t>
      </w:r>
    </w:p>
    <w:p w14:paraId="606CB7CC" w14:textId="2827973E" w:rsidR="005879D7" w:rsidRDefault="005879D7" w:rsidP="00BA0BCE">
      <w:pPr>
        <w:jc w:val="center"/>
      </w:pPr>
      <w:r>
        <w:t>Not craving to be anywhere else</w:t>
      </w:r>
    </w:p>
    <w:p w14:paraId="1E759AC2" w14:textId="77777777" w:rsidR="00141C45" w:rsidRDefault="00141C45" w:rsidP="00BA0BCE">
      <w:pPr>
        <w:jc w:val="center"/>
      </w:pPr>
    </w:p>
    <w:p w14:paraId="6D4A0A35" w14:textId="3F258E16" w:rsidR="005879D7" w:rsidRDefault="00E77295" w:rsidP="00BA0BCE">
      <w:pPr>
        <w:jc w:val="center"/>
      </w:pPr>
      <w:r>
        <w:t>I’m not saying that there is one magical place</w:t>
      </w:r>
    </w:p>
    <w:p w14:paraId="76E0D137" w14:textId="10685C0F" w:rsidR="005879D7" w:rsidRDefault="005879D7" w:rsidP="00BA0BCE">
      <w:pPr>
        <w:jc w:val="center"/>
      </w:pPr>
      <w:r>
        <w:t>T</w:t>
      </w:r>
      <w:r w:rsidR="00E77295">
        <w:t xml:space="preserve">hat will </w:t>
      </w:r>
      <w:r>
        <w:t>meet my every need</w:t>
      </w:r>
    </w:p>
    <w:p w14:paraId="67328CDA" w14:textId="77777777" w:rsidR="005879D7" w:rsidRDefault="00E77295" w:rsidP="00BA0BCE">
      <w:pPr>
        <w:jc w:val="center"/>
      </w:pPr>
      <w:r>
        <w:t xml:space="preserve">I know that it will change as I change too, </w:t>
      </w:r>
    </w:p>
    <w:p w14:paraId="378FBA57" w14:textId="77777777" w:rsidR="005879D7" w:rsidRDefault="005879D7" w:rsidP="00BA0BCE">
      <w:pPr>
        <w:jc w:val="center"/>
      </w:pPr>
      <w:r>
        <w:t>B</w:t>
      </w:r>
      <w:r w:rsidR="00E77295">
        <w:t>ut I also kno</w:t>
      </w:r>
      <w:r>
        <w:t>w that I am not there right now</w:t>
      </w:r>
    </w:p>
    <w:p w14:paraId="45C83F6A" w14:textId="59D5058F" w:rsidR="0002438C" w:rsidRDefault="00551E94" w:rsidP="00BA0BCE">
      <w:pPr>
        <w:jc w:val="center"/>
      </w:pPr>
      <w:r>
        <w:t>I</w:t>
      </w:r>
      <w:r w:rsidR="0002438C">
        <w:t xml:space="preserve">t can’t be just anywhere </w:t>
      </w:r>
    </w:p>
    <w:p w14:paraId="5A7EB934" w14:textId="77777777" w:rsidR="00B74097" w:rsidRDefault="00B74097" w:rsidP="00BA0BCE">
      <w:pPr>
        <w:jc w:val="center"/>
      </w:pPr>
    </w:p>
    <w:p w14:paraId="6ADF144F" w14:textId="5136EADA" w:rsidR="0002438C" w:rsidRDefault="00551E94" w:rsidP="00BA0BCE">
      <w:pPr>
        <w:jc w:val="center"/>
      </w:pPr>
      <w:r>
        <w:t xml:space="preserve">I’ve got </w:t>
      </w:r>
      <w:r w:rsidR="0002438C">
        <w:t>some requirements for you world</w:t>
      </w:r>
    </w:p>
    <w:p w14:paraId="5BFB6E00" w14:textId="076FA30C" w:rsidR="0002438C" w:rsidRDefault="00551E94" w:rsidP="00BA0BCE">
      <w:pPr>
        <w:jc w:val="center"/>
      </w:pPr>
      <w:r>
        <w:t>I want a place where</w:t>
      </w:r>
    </w:p>
    <w:p w14:paraId="72B75D4C" w14:textId="7F8317AE" w:rsidR="00E3016A" w:rsidRDefault="00E3016A" w:rsidP="00BA0BCE">
      <w:pPr>
        <w:jc w:val="center"/>
      </w:pPr>
      <w:r>
        <w:t>I can taste the oceans salt on the breeze</w:t>
      </w:r>
    </w:p>
    <w:p w14:paraId="1EA3FBDE" w14:textId="15E62831" w:rsidR="00B179B1" w:rsidRDefault="00B179B1" w:rsidP="00BA0BCE">
      <w:pPr>
        <w:jc w:val="center"/>
      </w:pPr>
      <w:r>
        <w:t>T</w:t>
      </w:r>
      <w:r w:rsidR="00551E94">
        <w:t>hat there are mountains th</w:t>
      </w:r>
      <w:r>
        <w:t>at I could climb freely</w:t>
      </w:r>
    </w:p>
    <w:p w14:paraId="49A39829" w14:textId="1DE8FCC8" w:rsidR="00B179B1" w:rsidRDefault="00551E94" w:rsidP="00BA0BCE">
      <w:pPr>
        <w:jc w:val="center"/>
      </w:pPr>
      <w:r>
        <w:t>I need a c</w:t>
      </w:r>
      <w:r w:rsidR="00B179B1">
        <w:t>ity full of activities and life</w:t>
      </w:r>
    </w:p>
    <w:p w14:paraId="0895FDC9" w14:textId="77777777" w:rsidR="001942C0" w:rsidRDefault="001942C0" w:rsidP="00BA0BCE">
      <w:pPr>
        <w:jc w:val="center"/>
      </w:pPr>
      <w:bookmarkStart w:id="0" w:name="_GoBack"/>
      <w:bookmarkEnd w:id="0"/>
    </w:p>
    <w:p w14:paraId="73A138B6" w14:textId="0B098DEA" w:rsidR="001942C0" w:rsidRDefault="00551E94" w:rsidP="001942C0">
      <w:pPr>
        <w:jc w:val="center"/>
      </w:pPr>
      <w:r>
        <w:t>I want a place where</w:t>
      </w:r>
    </w:p>
    <w:p w14:paraId="72FF7096" w14:textId="77777777" w:rsidR="00B179B1" w:rsidRDefault="00B179B1" w:rsidP="00645441">
      <w:pPr>
        <w:jc w:val="center"/>
      </w:pPr>
      <w:r>
        <w:t xml:space="preserve"> T</w:t>
      </w:r>
      <w:r w:rsidR="00551E94">
        <w:t>here ar</w:t>
      </w:r>
      <w:r>
        <w:t>e people who are active and fun</w:t>
      </w:r>
    </w:p>
    <w:p w14:paraId="786399EC" w14:textId="5AB6BF1A" w:rsidR="00FC75A9" w:rsidRDefault="0078646D" w:rsidP="00645441">
      <w:pPr>
        <w:jc w:val="center"/>
      </w:pPr>
      <w:r>
        <w:t xml:space="preserve">Who </w:t>
      </w:r>
      <w:r w:rsidR="00D84D5C">
        <w:t xml:space="preserve">share my values of preserving </w:t>
      </w:r>
      <w:proofErr w:type="gramStart"/>
      <w:r w:rsidR="00D84D5C">
        <w:t>you</w:t>
      </w:r>
      <w:proofErr w:type="gramEnd"/>
    </w:p>
    <w:p w14:paraId="0ACC53DD" w14:textId="6C4C6E8B" w:rsidR="0078646D" w:rsidRDefault="0078646D" w:rsidP="00645441">
      <w:pPr>
        <w:jc w:val="center"/>
      </w:pPr>
      <w:r>
        <w:t xml:space="preserve">Who crave culture and </w:t>
      </w:r>
      <w:proofErr w:type="gramStart"/>
      <w:r>
        <w:t>adventure</w:t>
      </w:r>
      <w:proofErr w:type="gramEnd"/>
      <w:r>
        <w:t xml:space="preserve"> </w:t>
      </w:r>
    </w:p>
    <w:p w14:paraId="63305DC7" w14:textId="77777777" w:rsidR="00E3016A" w:rsidRDefault="00E3016A" w:rsidP="00645441">
      <w:pPr>
        <w:jc w:val="center"/>
      </w:pPr>
    </w:p>
    <w:p w14:paraId="148B0342" w14:textId="4D07FF14" w:rsidR="007A531C" w:rsidRDefault="007A531C" w:rsidP="00645441">
      <w:pPr>
        <w:jc w:val="center"/>
      </w:pPr>
      <w:r>
        <w:t>Lastly,</w:t>
      </w:r>
    </w:p>
    <w:p w14:paraId="3408B4AC" w14:textId="6DFD44B1" w:rsidR="007A531C" w:rsidRDefault="007A531C" w:rsidP="00645441">
      <w:pPr>
        <w:jc w:val="center"/>
      </w:pPr>
      <w:r>
        <w:t>I want a place where I feel at home</w:t>
      </w:r>
    </w:p>
    <w:p w14:paraId="28413B08" w14:textId="17A3C4D1" w:rsidR="007A531C" w:rsidRDefault="007A531C" w:rsidP="007A531C">
      <w:pPr>
        <w:jc w:val="center"/>
      </w:pPr>
      <w:r>
        <w:t xml:space="preserve">So that is my wish </w:t>
      </w:r>
    </w:p>
    <w:p w14:paraId="59BBE096" w14:textId="58B79F53" w:rsidR="007A531C" w:rsidRDefault="007A531C" w:rsidP="007A531C">
      <w:pPr>
        <w:jc w:val="center"/>
      </w:pPr>
      <w:r>
        <w:t>If you know of any places,</w:t>
      </w:r>
    </w:p>
    <w:p w14:paraId="29E1DBBD" w14:textId="1098BD7D" w:rsidR="007A531C" w:rsidRDefault="007A531C" w:rsidP="007A531C">
      <w:pPr>
        <w:jc w:val="center"/>
      </w:pPr>
      <w:r>
        <w:t>Please tell me</w:t>
      </w:r>
    </w:p>
    <w:p w14:paraId="17681FCD" w14:textId="6E888F74" w:rsidR="007A531C" w:rsidRDefault="007A531C" w:rsidP="007A531C">
      <w:pPr>
        <w:jc w:val="center"/>
      </w:pPr>
      <w:r>
        <w:t>I crave a sense of place</w:t>
      </w:r>
    </w:p>
    <w:p w14:paraId="0366FFBA" w14:textId="74BFEE82" w:rsidR="007A531C" w:rsidRDefault="007A531C" w:rsidP="007A531C">
      <w:pPr>
        <w:jc w:val="center"/>
      </w:pPr>
      <w:r>
        <w:t>Sincerely,</w:t>
      </w:r>
    </w:p>
    <w:p w14:paraId="0A049172" w14:textId="022DE6A5" w:rsidR="0078646D" w:rsidRDefault="007A531C" w:rsidP="00645441">
      <w:pPr>
        <w:jc w:val="center"/>
      </w:pPr>
      <w:r>
        <w:t>Raven.</w:t>
      </w:r>
    </w:p>
    <w:sectPr w:rsidR="0078646D" w:rsidSect="00864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639"/>
    <w:multiLevelType w:val="hybridMultilevel"/>
    <w:tmpl w:val="3F24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22AC6"/>
    <w:multiLevelType w:val="hybridMultilevel"/>
    <w:tmpl w:val="669A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A9"/>
    <w:rsid w:val="0002438C"/>
    <w:rsid w:val="00141C45"/>
    <w:rsid w:val="001942C0"/>
    <w:rsid w:val="002E147E"/>
    <w:rsid w:val="00346654"/>
    <w:rsid w:val="004E4EF1"/>
    <w:rsid w:val="00551E94"/>
    <w:rsid w:val="005879D7"/>
    <w:rsid w:val="00645441"/>
    <w:rsid w:val="0078646D"/>
    <w:rsid w:val="007A531C"/>
    <w:rsid w:val="00864B62"/>
    <w:rsid w:val="00865BC2"/>
    <w:rsid w:val="00A6704B"/>
    <w:rsid w:val="00AA6EA5"/>
    <w:rsid w:val="00B01CF2"/>
    <w:rsid w:val="00B179B1"/>
    <w:rsid w:val="00B472E0"/>
    <w:rsid w:val="00B74097"/>
    <w:rsid w:val="00BA0BCE"/>
    <w:rsid w:val="00C15458"/>
    <w:rsid w:val="00CB5CFB"/>
    <w:rsid w:val="00D84D5C"/>
    <w:rsid w:val="00E3016A"/>
    <w:rsid w:val="00E77295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D1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324</Words>
  <Characters>1849</Characters>
  <Application>Microsoft Macintosh Word</Application>
  <DocSecurity>0</DocSecurity>
  <Lines>15</Lines>
  <Paragraphs>4</Paragraphs>
  <ScaleCrop>false</ScaleCrop>
  <Company>Ravens 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Fallon-Cyr</dc:creator>
  <cp:keywords/>
  <dc:description/>
  <cp:lastModifiedBy>Raven Fallon-Cyr</cp:lastModifiedBy>
  <cp:revision>23</cp:revision>
  <dcterms:created xsi:type="dcterms:W3CDTF">2015-04-30T03:41:00Z</dcterms:created>
  <dcterms:modified xsi:type="dcterms:W3CDTF">2015-05-07T19:45:00Z</dcterms:modified>
</cp:coreProperties>
</file>